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0069" w:rsidRDefault="00A003CF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2345838</wp:posOffset>
            </wp:positionH>
            <wp:positionV relativeFrom="paragraph">
              <wp:posOffset>320633</wp:posOffset>
            </wp:positionV>
            <wp:extent cx="4881283" cy="5859805"/>
            <wp:effectExtent l="0" t="0" r="0" b="762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99" t="2400" r="26925" b="4815"/>
                    <a:stretch/>
                  </pic:blipFill>
                  <pic:spPr bwMode="auto">
                    <a:xfrm>
                      <a:off x="0" y="0"/>
                      <a:ext cx="4882090" cy="586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-651883</wp:posOffset>
            </wp:positionH>
            <wp:positionV relativeFrom="paragraph">
              <wp:posOffset>155015</wp:posOffset>
            </wp:positionV>
            <wp:extent cx="10429163" cy="5862358"/>
            <wp:effectExtent l="0" t="0" r="0" b="0"/>
            <wp:wrapNone/>
            <wp:docPr id="1030" name="Picture 6" descr="https://phonoteka.org/uploads/posts/2021-05/1620250301_17-phonoteka_org-p-fon-malaya-rodina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https://phonoteka.org/uploads/posts/2021-05/1620250301_17-phonoteka_org-p-fon-malaya-rodina-18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9163" cy="586235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17819BD" wp14:editId="6A5A0FDB">
                <wp:extent cx="309245" cy="309245"/>
                <wp:effectExtent l="0" t="0" r="0" b="0"/>
                <wp:docPr id="2" name="AutoShape 2" descr="https://antik40.ru/wp-content/uploads/2019/06/picture-76198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9245" cy="309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F968353" id="AutoShape 2" o:spid="_x0000_s1026" alt="https://antik40.ru/wp-content/uploads/2019/06/picture-761983.jpg" style="width:24.35pt;height:24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E88E3DE" wp14:editId="1CDB6BC8">
                <wp:extent cx="309245" cy="309245"/>
                <wp:effectExtent l="0" t="0" r="0" b="0"/>
                <wp:docPr id="3" name="AutoShape 3" descr="https://antik40.ru/wp-content/uploads/2019/06/picture-76198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9245" cy="309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E7A1ED4" id="AutoShape 3" o:spid="_x0000_s1026" alt="https://antik40.ru/wp-content/uploads/2019/06/picture-761983.jpg" style="width:24.35pt;height:24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3A813C" wp14:editId="1E7CC26D">
                <wp:simplePos x="0" y="0"/>
                <wp:positionH relativeFrom="column">
                  <wp:posOffset>-894902</wp:posOffset>
                </wp:positionH>
                <wp:positionV relativeFrom="paragraph">
                  <wp:posOffset>-851535</wp:posOffset>
                </wp:positionV>
                <wp:extent cx="10972800" cy="1107440"/>
                <wp:effectExtent l="0" t="0" r="0" b="0"/>
                <wp:wrapNone/>
                <wp:docPr id="6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72800" cy="11074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D70A4" w:rsidRPr="00A003CF" w:rsidRDefault="001D70A4" w:rsidP="001D70A4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sz w:val="28"/>
                              </w:rPr>
                            </w:pPr>
                            <w:r w:rsidRPr="00A003CF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144"/>
                                <w:szCs w:val="9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003CF" w:rsidRPr="00A003CF">
                              <w:rPr>
                                <w:rFonts w:ascii="Monotype Corsiva" w:hAnsi="Monotype Corsiva" w:cstheme="minorBidi"/>
                                <w:b/>
                                <w:bCs/>
                                <w:color w:val="FF0000"/>
                                <w:kern w:val="24"/>
                                <w:sz w:val="180"/>
                                <w:szCs w:val="132"/>
                                <w14:glow w14:rad="635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«Предметы старины</w:t>
                            </w:r>
                            <w:r w:rsidRPr="00A003CF">
                              <w:rPr>
                                <w:rFonts w:ascii="Monotype Corsiva" w:hAnsi="Monotype Corsiva" w:cstheme="minorBidi"/>
                                <w:b/>
                                <w:bCs/>
                                <w:color w:val="FF0000"/>
                                <w:kern w:val="24"/>
                                <w:sz w:val="180"/>
                                <w:szCs w:val="132"/>
                                <w14:glow w14:rad="635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wrap="square" lIns="91440" tIns="45720" rIns="91440" bIns="4572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B3A813C" id="Прямоугольник 5" o:spid="_x0000_s1026" style="position:absolute;margin-left:-70.45pt;margin-top:-67.05pt;width:12in;height:87.2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" filled="f" stroked="f">
                <v:textbox style="mso-fit-shape-to-text:t">
                  <w:txbxContent>
                    <w:p w:rsidR="001D70A4" w:rsidRPr="00A003CF" w:rsidRDefault="001D70A4" w:rsidP="001D70A4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sz w:val="28"/>
                        </w:rPr>
                      </w:pPr>
                      <w:r w:rsidRPr="00A003CF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144"/>
                          <w:szCs w:val="9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003CF" w:rsidRPr="00A003CF">
                        <w:rPr>
                          <w:rFonts w:ascii="Monotype Corsiva" w:hAnsi="Monotype Corsiva" w:cstheme="minorBidi"/>
                          <w:b/>
                          <w:bCs/>
                          <w:color w:val="FF0000"/>
                          <w:kern w:val="24"/>
                          <w:sz w:val="180"/>
                          <w:szCs w:val="132"/>
                          <w14:glow w14:rad="635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«Предметы старины</w:t>
                      </w:r>
                      <w:r w:rsidRPr="00A003CF">
                        <w:rPr>
                          <w:rFonts w:ascii="Monotype Corsiva" w:hAnsi="Monotype Corsiva" w:cstheme="minorBidi"/>
                          <w:b/>
                          <w:bCs/>
                          <w:color w:val="FF0000"/>
                          <w:kern w:val="24"/>
                          <w:sz w:val="180"/>
                          <w:szCs w:val="132"/>
                          <w14:glow w14:rad="635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ect>
            </w:pict>
          </mc:Fallback>
        </mc:AlternateContent>
      </w:r>
    </w:p>
    <w:sectPr w:rsidR="00420069" w:rsidSect="001D70A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7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0A8C"/>
    <w:rsid w:val="001D70A4"/>
    <w:rsid w:val="00420069"/>
    <w:rsid w:val="00A003CF"/>
    <w:rsid w:val="00AB7121"/>
    <w:rsid w:val="00F55AEC"/>
    <w:rsid w:val="00FB0A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4C28AB"/>
  <w15:chartTrackingRefBased/>
  <w15:docId w15:val="{EAB915E3-9351-4FA8-8B5B-7194C60F49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D70A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2022-10-19T12:58:00Z</dcterms:created>
  <dcterms:modified xsi:type="dcterms:W3CDTF">2022-10-19T12:58:00Z</dcterms:modified>
</cp:coreProperties>
</file>